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E68" w:rsidRPr="00EA1DC2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 Ошарова Л.В.</w:t>
      </w:r>
      <w:r w:rsidRPr="00792127">
        <w:rPr>
          <w:b/>
        </w:rPr>
        <w:t xml:space="preserve">                  Меню требование на выдачу продуктов на </w:t>
      </w:r>
      <w:r w:rsidR="009A710C">
        <w:rPr>
          <w:b/>
        </w:rPr>
        <w:t>25.11</w:t>
      </w:r>
      <w:r>
        <w:rPr>
          <w:b/>
        </w:rPr>
        <w:t>.202</w:t>
      </w:r>
      <w:r w:rsidR="00351AEC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9A4E68" w:rsidRPr="00547F2C" w:rsidRDefault="008027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9A4E68" w:rsidRPr="00547F2C" w:rsidRDefault="009A4E68" w:rsidP="00541F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9A4E68" w:rsidRPr="00547F2C" w:rsidRDefault="008027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9A4E68" w:rsidRPr="00547F2C" w:rsidRDefault="00541F0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9A4E68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9A4E68" w:rsidRPr="00547F2C" w:rsidRDefault="008027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9A4E68" w:rsidRPr="003024A4" w:rsidRDefault="009A4E6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9A4E68" w:rsidRPr="003024A4" w:rsidRDefault="00FE69DE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9A4E68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9A4E68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9A4E68" w:rsidRPr="008816BA" w:rsidRDefault="009A4E68" w:rsidP="009A4E68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9A4E68" w:rsidRDefault="009A4E68" w:rsidP="009A4E68">
      <w:pPr>
        <w:rPr>
          <w:rFonts w:ascii="Times New Roman" w:hAnsi="Times New Roman"/>
          <w:sz w:val="24"/>
        </w:rPr>
      </w:pPr>
    </w:p>
    <w:p w:rsidR="009A4E68" w:rsidRDefault="009A4E68" w:rsidP="009A4E68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9A4E68" w:rsidRDefault="009A4E68" w:rsidP="009A4E6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9A4E68" w:rsidRDefault="009A4E68" w:rsidP="009A4E68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9A4E68" w:rsidRPr="000C3729" w:rsidRDefault="009A4E68" w:rsidP="009A4E68">
      <w:pPr>
        <w:rPr>
          <w:rFonts w:ascii="Times New Roman" w:hAnsi="Times New Roman"/>
          <w:sz w:val="24"/>
          <w:szCs w:val="24"/>
        </w:rPr>
      </w:pPr>
    </w:p>
    <w:tbl>
      <w:tblPr>
        <w:tblW w:w="13828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1077"/>
        <w:gridCol w:w="1134"/>
        <w:gridCol w:w="992"/>
        <w:gridCol w:w="993"/>
        <w:gridCol w:w="992"/>
        <w:gridCol w:w="992"/>
        <w:gridCol w:w="992"/>
        <w:gridCol w:w="832"/>
        <w:gridCol w:w="878"/>
        <w:gridCol w:w="927"/>
        <w:gridCol w:w="65"/>
      </w:tblGrid>
      <w:tr w:rsidR="009A4E68" w:rsidRPr="00FF6399" w:rsidTr="00BD047A">
        <w:trPr>
          <w:gridAfter w:val="1"/>
          <w:wAfter w:w="65" w:type="dxa"/>
          <w:cantSplit/>
          <w:trHeight w:val="301"/>
        </w:trPr>
        <w:tc>
          <w:tcPr>
            <w:tcW w:w="1951" w:type="dxa"/>
            <w:vMerge w:val="restart"/>
          </w:tcPr>
          <w:p w:rsidR="009A4E68" w:rsidRPr="00EC7371" w:rsidRDefault="009A4E6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1812" w:type="dxa"/>
            <w:gridSpan w:val="12"/>
          </w:tcPr>
          <w:p w:rsidR="009A4E68" w:rsidRPr="00C4370B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9A4E68" w:rsidRPr="00FF6399" w:rsidTr="00BD047A">
        <w:trPr>
          <w:cantSplit/>
          <w:trHeight w:val="1256"/>
        </w:trPr>
        <w:tc>
          <w:tcPr>
            <w:tcW w:w="1951" w:type="dxa"/>
            <w:vMerge/>
          </w:tcPr>
          <w:p w:rsidR="009A4E68" w:rsidRPr="00EC7371" w:rsidRDefault="009A4E6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Повидло</w:t>
            </w:r>
          </w:p>
        </w:tc>
        <w:tc>
          <w:tcPr>
            <w:tcW w:w="992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Запеканка из творога</w:t>
            </w:r>
          </w:p>
        </w:tc>
        <w:tc>
          <w:tcPr>
            <w:tcW w:w="1077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Какао с молоком  </w:t>
            </w:r>
          </w:p>
        </w:tc>
        <w:tc>
          <w:tcPr>
            <w:tcW w:w="1134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9A4E68" w:rsidRPr="00E21E74" w:rsidRDefault="00103D36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textDirection w:val="btLr"/>
          </w:tcPr>
          <w:p w:rsidR="009A4E68" w:rsidRPr="006C1CCC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9A4E68" w:rsidRPr="00E21E74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9A4E68" w:rsidRPr="00E21E74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077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  <w:gridSpan w:val="2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9A4E68" w:rsidRPr="00FF6399" w:rsidTr="00BD047A">
        <w:trPr>
          <w:trHeight w:val="396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077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Повидло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2,28</w:t>
            </w: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FE69D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90,00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панировочные</w:t>
            </w:r>
          </w:p>
        </w:tc>
        <w:tc>
          <w:tcPr>
            <w:tcW w:w="1011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FE69D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Манка</w:t>
            </w:r>
          </w:p>
        </w:tc>
        <w:tc>
          <w:tcPr>
            <w:tcW w:w="1011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FE69D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8,20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7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Творог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0,140/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10,64</w:t>
            </w:r>
          </w:p>
        </w:tc>
        <w:tc>
          <w:tcPr>
            <w:tcW w:w="1077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10,64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Default="00FE69D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1064,00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Сметана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FE69D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28,50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9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слив-е</w:t>
            </w:r>
            <w:proofErr w:type="spellEnd"/>
            <w:proofErr w:type="gramEnd"/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FE69D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72,00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9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Яйцо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0,304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right="-14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C92CCD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9A4E68" w:rsidRPr="00DB1518" w:rsidRDefault="009A4E68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FE69D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30,00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103D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0,009/0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,684</w:t>
            </w:r>
          </w:p>
        </w:tc>
        <w:tc>
          <w:tcPr>
            <w:tcW w:w="1077" w:type="dxa"/>
            <w:shd w:val="clear" w:color="auto" w:fill="auto"/>
          </w:tcPr>
          <w:p w:rsidR="009A4E68" w:rsidRPr="0082494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1,216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FE69D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FE69D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130/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9,88</w:t>
            </w: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9,88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FE69D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221,00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FE69D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114,00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AE0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0/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AE01F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FE69D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12,40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103D36" w:rsidP="00103D3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AE01F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FE69D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Default="00FE69D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C4370B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C2251B" w:rsidRDefault="00FE69DE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9A4E68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b/>
                <w:noProof/>
                <w:sz w:val="18"/>
                <w:szCs w:val="18"/>
              </w:rPr>
              <w:t>1964,02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  <w:r w:rsidRPr="00A66F40">
        <w:rPr>
          <w:rFonts w:ascii="Times New Roman" w:hAnsi="Times New Roman"/>
          <w:b/>
          <w:sz w:val="20"/>
          <w:szCs w:val="20"/>
        </w:rPr>
        <w:t>Бухг</w:t>
      </w:r>
      <w:r>
        <w:rPr>
          <w:rFonts w:ascii="Times New Roman" w:hAnsi="Times New Roman"/>
          <w:b/>
          <w:sz w:val="20"/>
          <w:szCs w:val="20"/>
        </w:rPr>
        <w:t>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</w:t>
      </w:r>
      <w:r w:rsidR="00AF189B">
        <w:rPr>
          <w:rFonts w:ascii="Times New Roman" w:hAnsi="Times New Roman"/>
          <w:b/>
          <w:sz w:val="20"/>
          <w:szCs w:val="20"/>
        </w:rPr>
        <w:t xml:space="preserve">      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AF189B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AF189B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4A7AD8" w:rsidRDefault="004A7AD8"/>
    <w:sectPr w:rsidR="004A7AD8" w:rsidSect="009A4E68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A4E68"/>
    <w:rsid w:val="000613FF"/>
    <w:rsid w:val="00103D36"/>
    <w:rsid w:val="001358C8"/>
    <w:rsid w:val="00185BCE"/>
    <w:rsid w:val="00282EC3"/>
    <w:rsid w:val="00313A18"/>
    <w:rsid w:val="003279E3"/>
    <w:rsid w:val="00351AEC"/>
    <w:rsid w:val="004A7AD8"/>
    <w:rsid w:val="004C00FD"/>
    <w:rsid w:val="004C7B47"/>
    <w:rsid w:val="00511D55"/>
    <w:rsid w:val="00541F05"/>
    <w:rsid w:val="005D3B6C"/>
    <w:rsid w:val="006350AC"/>
    <w:rsid w:val="0067493B"/>
    <w:rsid w:val="007B16A5"/>
    <w:rsid w:val="007D0B06"/>
    <w:rsid w:val="008027C5"/>
    <w:rsid w:val="009A4E68"/>
    <w:rsid w:val="009A710C"/>
    <w:rsid w:val="00AE01FA"/>
    <w:rsid w:val="00AF189B"/>
    <w:rsid w:val="00D44B8C"/>
    <w:rsid w:val="00DD0333"/>
    <w:rsid w:val="00FE6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A4E6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25</cp:revision>
  <dcterms:created xsi:type="dcterms:W3CDTF">2024-03-11T08:34:00Z</dcterms:created>
  <dcterms:modified xsi:type="dcterms:W3CDTF">2025-11-05T04:04:00Z</dcterms:modified>
</cp:coreProperties>
</file>